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EA53E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停电，不安和温暖的感觉</w:t>
      </w:r>
    </w:p>
    <w:p w14:paraId="2BE6385B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</w:p>
    <w:p w14:paraId="3A0CC63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「啊。」</w:t>
      </w:r>
    </w:p>
    <w:p w14:paraId="171CE694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视野一瞬间变成黑暗，周不由得发出一声惊呼。</w:t>
      </w:r>
    </w:p>
    <w:p w14:paraId="4AC670E4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这周的天气很不好，据说是因为气压的缘故。眼下外边也的确是雷雨不停，但真没想到居然能引起停电。</w:t>
      </w:r>
    </w:p>
    <w:p w14:paraId="39E5AC5A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一阵强烈的雷鸣声，接着灯光和电视一同变黑，恐怕是彻底停电了。</w:t>
      </w:r>
    </w:p>
    <w:p w14:paraId="3B11C42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所幸电脑拔了电源，所以应该不会有事，但其他的家电过一会儿必须得检查一下。</w:t>
      </w:r>
    </w:p>
    <w:p w14:paraId="339EBC4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「你的手机在手边吧？我的还在包里，放在房间里了。」</w:t>
      </w:r>
    </w:p>
    <w:p w14:paraId="6BA9946E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手电筒也早就被收起来了，想要借助手机的灯光，但周的手机却放在卧室里。他心想身旁刚才还在看参考书的真昼应该会带着手机，但他问了一句却没有回应。</w:t>
      </w:r>
    </w:p>
    <w:p w14:paraId="63B03958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「……真昼？」</w:t>
      </w:r>
    </w:p>
    <w:p w14:paraId="7A94C8B2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周踌躇着叫她的名字，然后发现自己的衣摆被拽了一下。</w:t>
      </w:r>
    </w:p>
    <w:p w14:paraId="38E44BCD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是怎么了？周又一次叫她，但还是没有回应。</w:t>
      </w:r>
    </w:p>
    <w:p w14:paraId="293CCA1F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究竟是怎么回事呢。周朝着真昼所在的位置伸出手，摸到了什么细细的东西，应该是她的手臂……但就只有一瞬间而已，她的手臂很明显地抖了一下，逃开了。</w:t>
      </w:r>
    </w:p>
    <w:p w14:paraId="1C22C827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咚，啪，好像有什么东西掉到了地上，然后是呻吟声和一句小声的「何等的失态……」从下方传来。</w:t>
      </w:r>
    </w:p>
    <w:p w14:paraId="7D653F2E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「……那个，抱歉吓到你了。」</w:t>
      </w:r>
    </w:p>
    <w:p w14:paraId="3035BEB3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「……不，这是我自己吓自己。」</w:t>
      </w:r>
    </w:p>
    <w:p w14:paraId="18E19D97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居然把真昼吓得从沙发上掉下去，这可真的是太抱歉了。不过真昼自己似乎没有闲工夫在意这一点，她悉悉索索地摸着沙发，试着爬回原来的位置。</w:t>
      </w:r>
    </w:p>
    <w:p w14:paraId="2267650D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周很担心真昼的身体有没有碰伤，所幸她好像不怎么觉得疼。只是她的手指再一次掠过周的身体，似乎是又想要抓住他的衣服。</w:t>
      </w:r>
    </w:p>
    <w:p w14:paraId="739C6A3A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这种感觉痒痒的，又让人心焦。周按捺不住，轻轻地握住她纤细的手腕，结果她的身体又颤了一下，但是这一次没有落下沙发去。</w:t>
      </w:r>
    </w:p>
    <w:p w14:paraId="52A43059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「在找这个吗？」</w:t>
      </w:r>
    </w:p>
    <w:p w14:paraId="7FDFBB24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「……你是不是在拿人家开心。」</w:t>
      </w:r>
    </w:p>
    <w:p w14:paraId="451B5B19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「为什么会这么想啊？」</w:t>
      </w:r>
    </w:p>
    <w:p w14:paraId="4582B43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「比如说，真昼只不过是停电就吓得乱了阵脚，要好好捉弄一下她，之类的。」</w:t>
      </w:r>
    </w:p>
    <w:p w14:paraId="42484532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「我才没有那么坏心眼。」</w:t>
      </w:r>
    </w:p>
    <w:p w14:paraId="6993773D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平时的真昼很可靠，不会暴露出任何弱点。但她毕竟是个女孩子，何况面对突然的停电，就连大人也免不得要心中不安。</w:t>
      </w:r>
    </w:p>
    <w:p w14:paraId="5952447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外面现在依旧雷声大作，雨点的声音噼里啪啦地响着，唯独屋子里格外安静。在这种环境中感到恐惧也并不奇怪。</w:t>
      </w:r>
    </w:p>
    <w:p w14:paraId="441952E3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真昼从刚才开始就一直拽着周的袖子，恰恰就是佐证。</w:t>
      </w:r>
    </w:p>
    <w:p w14:paraId="1A8D972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握住真昼的手，触碰到她的肌肤之前，周还有一点犹豫，但既然真昼没有拨开他，他便继续轻轻地握着那只小手。</w:t>
      </w:r>
    </w:p>
    <w:p w14:paraId="44EC47A0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「……你怕黑吗？」</w:t>
      </w:r>
    </w:p>
    <w:p w14:paraId="37848F28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周问道。然后他仿佛看到真昼轻轻地摇了摇头。</w:t>
      </w:r>
    </w:p>
    <w:p w14:paraId="7374B6B0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「……不是怕黑，只是」</w:t>
      </w:r>
    </w:p>
    <w:p w14:paraId="5F9170E0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「只是什么？」</w:t>
      </w:r>
    </w:p>
    <w:p w14:paraId="69A433CA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「……我不喜欢这样，周围突然没有一丝光亮。」</w:t>
      </w:r>
    </w:p>
    <w:p w14:paraId="5B63B43B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「这样啊。」</w:t>
      </w:r>
    </w:p>
    <w:p w14:paraId="1B063233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lastRenderedPageBreak/>
        <w:t>「这可不是黑暗恐惧症，而且我也不觉得害怕。」</w:t>
      </w:r>
    </w:p>
    <w:p w14:paraId="57C07E2E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「是啦是啦。」</w:t>
      </w:r>
    </w:p>
    <w:p w14:paraId="0EB598A2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看来真昼就算逞强也不打算承认自己害怕了，她的否定声听起来比平时还要更有一些拒人于外的感觉。但相处了这么长时间，周能听出来这不过是可爱的虚张声势而已。</w:t>
      </w:r>
    </w:p>
    <w:p w14:paraId="67AD443C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还好现在一片黑暗，真昼看不到周脸上的小小微笑。见她又小声补充了一句「……只是」，周收起笑来侧耳倾听。</w:t>
      </w:r>
    </w:p>
    <w:p w14:paraId="7D1F934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「嗯？」</w:t>
      </w:r>
    </w:p>
    <w:p w14:paraId="3F61F0B2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「……如果握着手的话，我就会感觉自己不是一个人，然后很安心。」</w:t>
      </w:r>
    </w:p>
    <w:p w14:paraId="2B5BB7B4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「这样啊。」</w:t>
      </w:r>
    </w:p>
    <w:p w14:paraId="78A3427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她的声音很轻，但听起来稍稍柔和了一些，而且流露出安心感。于是周更温柔地握住了她的手。</w:t>
      </w:r>
    </w:p>
    <w:p w14:paraId="2A39B369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</w:p>
    <w:p w14:paraId="02A49771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「……来电了。我去检查一下电器。」</w:t>
      </w:r>
    </w:p>
    <w:p w14:paraId="7F528AC9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灯光照亮房间的瞬间，真昼轻轻拨开了周的手，站起身来。</w:t>
      </w:r>
    </w:p>
    <w:p w14:paraId="1CA33ED4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这种态度转变也太明显了，周不禁露出苦笑。但考虑到她亚麻色长发间露出的耳朵尖都染红了，还是不要再讲明比较好。</w:t>
      </w:r>
    </w:p>
    <w:p w14:paraId="3DAE1485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周自己也站起身想看看电闸，确认是否平安无事，走过真昼身边的一瞬间，他听到了一声很轻的「谢谢你」，结果不由自主地凝视起真昼来。</w:t>
      </w:r>
    </w:p>
    <w:p w14:paraId="5A56136C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这个时候，真昼已经扭过头，逃一样地到了厨房里，周也只好挠挠脸颊，走进电闸所在的洗手间去查看情况。</w:t>
      </w:r>
    </w:p>
    <w:p w14:paraId="3333FFA9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镜子里的自己脸上也带着薄红，周说了声「真不像样」，接着皱起眉头移开了视线，好像要掩饰心中的害羞一样。</w:t>
      </w:r>
    </w:p>
    <w:p w14:paraId="6CE3BFAC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</w:p>
    <w:p w14:paraId="783D1C0C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（谜之声）</w:t>
      </w:r>
    </w:p>
    <w:p w14:paraId="5B69EE38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——三千在干什么？</w:t>
      </w:r>
    </w:p>
    <w:p w14:paraId="09E4CFE9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——三千在翻译特典。</w:t>
      </w:r>
    </w:p>
    <w:p w14:paraId="2A08D0E6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</w:p>
    <w:p w14:paraId="2F42C453" w14:textId="77777777" w:rsidR="0006607F" w:rsidRPr="0006607F" w:rsidRDefault="0006607F" w:rsidP="0006607F">
      <w:pPr>
        <w:pStyle w:val="a3"/>
        <w:rPr>
          <w:rFonts w:ascii="SimSun" w:eastAsia="SimSun" w:hAnsi="SimSun" w:cs="SimSun"/>
        </w:rPr>
      </w:pPr>
      <w:r w:rsidRPr="0006607F">
        <w:rPr>
          <w:rFonts w:ascii="SimSun" w:eastAsia="SimSun" w:hAnsi="SimSun" w:cs="SimSun" w:hint="eastAsia"/>
        </w:rPr>
        <w:t>——追影在干什么？</w:t>
      </w:r>
    </w:p>
    <w:p w14:paraId="4B8CAC6F" w14:textId="2F72638B" w:rsidR="009B117E" w:rsidRPr="009B117E" w:rsidRDefault="0006607F" w:rsidP="0006607F">
      <w:pPr>
        <w:pStyle w:val="a3"/>
        <w:rPr>
          <w:rFonts w:ascii="SimSun" w:eastAsia="SimSun" w:hAnsi="SimSun" w:cs="SimSun"/>
          <w:lang w:eastAsia="zh-TW"/>
        </w:rPr>
      </w:pPr>
      <w:r w:rsidRPr="0006607F">
        <w:rPr>
          <w:rFonts w:ascii="SimSun" w:eastAsia="SimSun" w:hAnsi="SimSun" w:cs="SimSun" w:hint="eastAsia"/>
        </w:rPr>
        <w:t>——追影在校对。</w:t>
      </w:r>
    </w:p>
    <w:p w14:paraId="6EC0037A" w14:textId="77777777" w:rsidR="009B117E" w:rsidRDefault="009B117E" w:rsidP="009B117E">
      <w:pPr>
        <w:pStyle w:val="a3"/>
        <w:rPr>
          <w:rFonts w:ascii="SimSun" w:eastAsia="SimSun" w:hAnsi="SimSun" w:cs="SimSun"/>
          <w:lang w:eastAsia="zh-TW"/>
        </w:rPr>
      </w:pPr>
    </w:p>
    <w:sectPr w:rsidR="009B117E" w:rsidSect="00877414">
      <w:pgSz w:w="11906" w:h="16838"/>
      <w:pgMar w:top="1440" w:right="2253" w:bottom="1440" w:left="22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DE5"/>
    <w:rsid w:val="0006607F"/>
    <w:rsid w:val="002401AB"/>
    <w:rsid w:val="00312A50"/>
    <w:rsid w:val="005B5D39"/>
    <w:rsid w:val="00615D25"/>
    <w:rsid w:val="00894633"/>
    <w:rsid w:val="00917D0A"/>
    <w:rsid w:val="009B117E"/>
    <w:rsid w:val="00EE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3DD6B"/>
  <w15:chartTrackingRefBased/>
  <w15:docId w15:val="{CC9AA58C-FCA4-468D-B693-2A585B14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877414"/>
    <w:rPr>
      <w:rFonts w:asciiTheme="minorEastAsia" w:hAnsi="Courier New" w:cs="Courier New"/>
    </w:rPr>
  </w:style>
  <w:style w:type="character" w:customStyle="1" w:styleId="a4">
    <w:name w:val="純文字 字元"/>
    <w:basedOn w:val="a0"/>
    <w:link w:val="a3"/>
    <w:uiPriority w:val="99"/>
    <w:rsid w:val="00877414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7</cp:revision>
  <dcterms:created xsi:type="dcterms:W3CDTF">2020-04-17T12:07:00Z</dcterms:created>
  <dcterms:modified xsi:type="dcterms:W3CDTF">2020-04-26T12:28:00Z</dcterms:modified>
</cp:coreProperties>
</file>